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5046" w14:textId="01EE7E02" w:rsidR="005432AE" w:rsidRPr="00E35F32" w:rsidRDefault="005432AE" w:rsidP="005432AE">
      <w:pPr>
        <w:jc w:val="center"/>
        <w:rPr>
          <w:b/>
          <w:bCs/>
          <w:sz w:val="32"/>
          <w:szCs w:val="32"/>
        </w:rPr>
      </w:pPr>
      <w:r w:rsidRPr="00E35F32">
        <w:rPr>
          <w:b/>
          <w:bCs/>
          <w:sz w:val="32"/>
          <w:szCs w:val="32"/>
        </w:rPr>
        <w:t>Meeting Plan</w:t>
      </w:r>
    </w:p>
    <w:p w14:paraId="554E8337" w14:textId="1C313176" w:rsidR="00BA5C1F" w:rsidRDefault="00BA5C1F" w:rsidP="005432AE">
      <w:pPr>
        <w:jc w:val="center"/>
      </w:pPr>
      <w:r>
        <w:t>SNJM Associates</w:t>
      </w:r>
    </w:p>
    <w:p w14:paraId="400CA59B" w14:textId="77777777" w:rsidR="00BA5C1F" w:rsidRPr="00E35F32" w:rsidRDefault="00BA5C1F" w:rsidP="00BA5C1F">
      <w:pPr>
        <w:rPr>
          <w:b/>
          <w:bCs/>
        </w:rPr>
      </w:pPr>
      <w:r w:rsidRPr="00E35F32">
        <w:rPr>
          <w:b/>
          <w:bCs/>
        </w:rPr>
        <w:t>Format in general</w:t>
      </w:r>
    </w:p>
    <w:p w14:paraId="4039FB55" w14:textId="77777777" w:rsidR="00BA5C1F" w:rsidRDefault="00BA5C1F" w:rsidP="00BA5C1F">
      <w:r>
        <w:t>Use the adult education method, starting with life experience to learn the new</w:t>
      </w:r>
    </w:p>
    <w:p w14:paraId="0B6BC56C" w14:textId="77777777" w:rsidR="00BA5C1F" w:rsidRDefault="00BA5C1F" w:rsidP="00BA5C1F">
      <w:r>
        <w:t>1. Share about our life experiences</w:t>
      </w:r>
    </w:p>
    <w:p w14:paraId="40817608" w14:textId="021C0644" w:rsidR="00BA5C1F" w:rsidRDefault="00BA5C1F" w:rsidP="00BA5C1F">
      <w:r>
        <w:t>2. The experience of Mot</w:t>
      </w:r>
      <w:r w:rsidR="007A1E31">
        <w:t>her</w:t>
      </w:r>
      <w:r>
        <w:t xml:space="preserve"> Mari</w:t>
      </w:r>
      <w:r w:rsidR="007A1E31">
        <w:t>e</w:t>
      </w:r>
      <w:r>
        <w:t xml:space="preserve"> Ros</w:t>
      </w:r>
      <w:r w:rsidR="007A1E31">
        <w:t>e</w:t>
      </w:r>
      <w:r>
        <w:t xml:space="preserve"> and her companions</w:t>
      </w:r>
    </w:p>
    <w:p w14:paraId="4199FAC8" w14:textId="77777777" w:rsidR="00BA5C1F" w:rsidRDefault="00BA5C1F" w:rsidP="00BA5C1F">
      <w:r>
        <w:t>3. The experience of the congregation through the constitutions and the minutes of the chapters</w:t>
      </w:r>
    </w:p>
    <w:p w14:paraId="2207C6D9" w14:textId="0F096457" w:rsidR="009A753E" w:rsidRDefault="00BA5C1F" w:rsidP="00BA5C1F">
      <w:r>
        <w:t>4. The experience of Jesus and his companions</w:t>
      </w:r>
    </w:p>
    <w:p w14:paraId="765B10B4" w14:textId="1E9CC4F3" w:rsidR="00BA5C1F" w:rsidRDefault="00BA5C1F" w:rsidP="00BA5C1F"/>
    <w:p w14:paraId="22BFEE0F" w14:textId="77777777" w:rsidR="00BA5C1F" w:rsidRDefault="00BA5C1F" w:rsidP="00BA5C1F"/>
    <w:p w14:paraId="381C7EE1" w14:textId="77777777" w:rsidR="00BA5C1F" w:rsidRPr="00E35F32" w:rsidRDefault="00BA5C1F" w:rsidP="00BA5C1F">
      <w:pPr>
        <w:rPr>
          <w:b/>
          <w:bCs/>
        </w:rPr>
      </w:pPr>
      <w:r w:rsidRPr="00E35F32">
        <w:rPr>
          <w:b/>
          <w:bCs/>
        </w:rPr>
        <w:t xml:space="preserve">Topics </w:t>
      </w:r>
    </w:p>
    <w:p w14:paraId="383C57E1" w14:textId="4A910CC9" w:rsidR="00BA5C1F" w:rsidRDefault="00BA5C1F" w:rsidP="00BA5C1F">
      <w:r>
        <w:t>1. Belonging - Eulali</w:t>
      </w:r>
      <w:r w:rsidR="007A1E31">
        <w:t>e</w:t>
      </w:r>
      <w:r>
        <w:t xml:space="preserve"> as a laywoman</w:t>
      </w:r>
    </w:p>
    <w:p w14:paraId="7E0419EB" w14:textId="5004F88C" w:rsidR="00BA5C1F" w:rsidRDefault="00BA5C1F" w:rsidP="00BA5C1F">
      <w:r>
        <w:t>2. Charism - Eulali</w:t>
      </w:r>
      <w:r w:rsidR="007A1E31">
        <w:t>e</w:t>
      </w:r>
      <w:r>
        <w:t xml:space="preserve"> and her growth in faith</w:t>
      </w:r>
    </w:p>
    <w:p w14:paraId="7E633BA3" w14:textId="3E57BCC1" w:rsidR="00BA5C1F" w:rsidRDefault="00BA5C1F" w:rsidP="00BA5C1F">
      <w:r>
        <w:t>3. Prayer - importance in the life of Eulali</w:t>
      </w:r>
      <w:r w:rsidR="005432AE">
        <w:t>e</w:t>
      </w:r>
      <w:r>
        <w:t xml:space="preserve">  </w:t>
      </w:r>
    </w:p>
    <w:p w14:paraId="3FF3D261" w14:textId="46F11014" w:rsidR="00BA5C1F" w:rsidRDefault="00BA5C1F" w:rsidP="00BA5C1F">
      <w:r>
        <w:t>4. Call - the foundation</w:t>
      </w:r>
    </w:p>
    <w:p w14:paraId="07DA97F4" w14:textId="6C41DDB0" w:rsidR="00BA5C1F" w:rsidRDefault="00BA5C1F" w:rsidP="00BA5C1F">
      <w:r>
        <w:t>5. Spirituality - how Mari</w:t>
      </w:r>
      <w:r w:rsidR="007A1E31">
        <w:t>e</w:t>
      </w:r>
      <w:r>
        <w:t xml:space="preserve"> Ros</w:t>
      </w:r>
      <w:r w:rsidR="007A1E31">
        <w:t>e</w:t>
      </w:r>
      <w:r>
        <w:t xml:space="preserve"> faced challenges</w:t>
      </w:r>
    </w:p>
    <w:p w14:paraId="68040E68" w14:textId="77777777" w:rsidR="00BA5C1F" w:rsidRDefault="00BA5C1F" w:rsidP="00BA5C1F">
      <w:r>
        <w:t>6. Justice - Eulalia's dream</w:t>
      </w:r>
    </w:p>
    <w:p w14:paraId="7EA99068" w14:textId="77777777" w:rsidR="00BA5C1F" w:rsidRDefault="00BA5C1F" w:rsidP="00BA5C1F">
      <w:r>
        <w:t>7. Fruits of the Spirit - expansion of the congregation</w:t>
      </w:r>
    </w:p>
    <w:p w14:paraId="4A15E3CF" w14:textId="66698086" w:rsidR="00BA5C1F" w:rsidRDefault="00BA5C1F" w:rsidP="00BA5C1F">
      <w:r>
        <w:t xml:space="preserve">8. Discernment - </w:t>
      </w:r>
      <w:r w:rsidR="007A1E31">
        <w:t>retreat</w:t>
      </w:r>
    </w:p>
    <w:p w14:paraId="7F3C65FB" w14:textId="77777777" w:rsidR="00BA5C1F" w:rsidRDefault="00BA5C1F" w:rsidP="00BA5C1F"/>
    <w:sectPr w:rsidR="00BA5C1F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4BB19" w14:textId="77777777" w:rsidR="003B5985" w:rsidRDefault="003B5985" w:rsidP="003B5985">
      <w:pPr>
        <w:spacing w:after="0" w:line="240" w:lineRule="auto"/>
      </w:pPr>
      <w:r>
        <w:separator/>
      </w:r>
    </w:p>
  </w:endnote>
  <w:endnote w:type="continuationSeparator" w:id="0">
    <w:p w14:paraId="1C8DF55A" w14:textId="77777777" w:rsidR="003B5985" w:rsidRDefault="003B5985" w:rsidP="003B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42A2" w14:textId="69FAC795" w:rsidR="003B5985" w:rsidRPr="003B5985" w:rsidRDefault="003B5985" w:rsidP="003B5985">
    <w:pPr>
      <w:pStyle w:val="Footer"/>
      <w:jc w:val="right"/>
      <w:rPr>
        <w:sz w:val="18"/>
        <w:szCs w:val="18"/>
      </w:rPr>
    </w:pPr>
    <w:r w:rsidRPr="003B5985">
      <w:rPr>
        <w:sz w:val="18"/>
        <w:szCs w:val="18"/>
      </w:rPr>
      <w:t xml:space="preserve">Last edited </w:t>
    </w:r>
    <w:proofErr w:type="gramStart"/>
    <w:r w:rsidRPr="003B5985">
      <w:rPr>
        <w:sz w:val="18"/>
        <w:szCs w:val="18"/>
      </w:rPr>
      <w:t>9/6/2023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68B6D" w14:textId="77777777" w:rsidR="003B5985" w:rsidRDefault="003B5985" w:rsidP="003B5985">
      <w:pPr>
        <w:spacing w:after="0" w:line="240" w:lineRule="auto"/>
      </w:pPr>
      <w:r>
        <w:separator/>
      </w:r>
    </w:p>
  </w:footnote>
  <w:footnote w:type="continuationSeparator" w:id="0">
    <w:p w14:paraId="3B061D3A" w14:textId="77777777" w:rsidR="003B5985" w:rsidRDefault="003B5985" w:rsidP="003B5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1F"/>
    <w:rsid w:val="00121531"/>
    <w:rsid w:val="001352EE"/>
    <w:rsid w:val="003B5985"/>
    <w:rsid w:val="0049196B"/>
    <w:rsid w:val="005432AE"/>
    <w:rsid w:val="007A1E31"/>
    <w:rsid w:val="009A753E"/>
    <w:rsid w:val="00BA5C1F"/>
    <w:rsid w:val="00BB2F6C"/>
    <w:rsid w:val="00E3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CA410"/>
  <w15:chartTrackingRefBased/>
  <w15:docId w15:val="{D7C1A88F-EA12-47C7-89DD-28988C1F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352E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5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985"/>
  </w:style>
  <w:style w:type="paragraph" w:styleId="Footer">
    <w:name w:val="footer"/>
    <w:basedOn w:val="Normal"/>
    <w:link w:val="FooterChar"/>
    <w:uiPriority w:val="99"/>
    <w:unhideWhenUsed/>
    <w:rsid w:val="003B5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565</Characters>
  <Application>Microsoft Office Word</Application>
  <DocSecurity>0</DocSecurity>
  <Lines>19</Lines>
  <Paragraphs>17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Lucier</dc:creator>
  <cp:keywords/>
  <dc:description/>
  <cp:lastModifiedBy>Blynda Barnett</cp:lastModifiedBy>
  <cp:revision>7</cp:revision>
  <cp:lastPrinted>2023-05-24T18:49:00Z</cp:lastPrinted>
  <dcterms:created xsi:type="dcterms:W3CDTF">2023-05-24T18:50:00Z</dcterms:created>
  <dcterms:modified xsi:type="dcterms:W3CDTF">2023-09-06T20:55:00Z</dcterms:modified>
</cp:coreProperties>
</file>